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390A4C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390A4C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390A4C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390A4C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390A4C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407F59ED" w:rsidR="00A87AA7" w:rsidRPr="00390A4C" w:rsidRDefault="007D69D5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71</w:t>
      </w:r>
      <w:r w:rsidR="00CB1F6A" w:rsidRPr="00390A4C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390A4C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390A4C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11AF61E2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232E3B0F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009B1E56" w:rsidR="00A87AA7" w:rsidRPr="00245352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390A4C">
        <w:rPr>
          <w:rFonts w:ascii="Century" w:hAnsi="Century"/>
          <w:b/>
          <w:sz w:val="40"/>
          <w:szCs w:val="40"/>
        </w:rPr>
        <w:t xml:space="preserve">ПРОТОКОЛ № </w:t>
      </w:r>
      <w:r w:rsidR="007D69D5">
        <w:rPr>
          <w:rFonts w:ascii="Century" w:hAnsi="Century"/>
          <w:b/>
          <w:sz w:val="40"/>
          <w:szCs w:val="40"/>
        </w:rPr>
        <w:t>71</w:t>
      </w:r>
    </w:p>
    <w:p w14:paraId="32A0A0E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ЛЬВІВСЬКОЇ ОБЛАСТІ</w:t>
      </w:r>
    </w:p>
    <w:p w14:paraId="6B508D4C" w14:textId="072D3462" w:rsidR="00A87AA7" w:rsidRPr="00390A4C" w:rsidRDefault="007D69D5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15</w:t>
      </w:r>
      <w:r w:rsidR="00CB1F6A" w:rsidRPr="00390A4C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 xml:space="preserve">січня </w:t>
      </w:r>
      <w:r w:rsidR="00CB1F6A" w:rsidRPr="00390A4C">
        <w:rPr>
          <w:rFonts w:ascii="Century" w:hAnsi="Century"/>
          <w:sz w:val="32"/>
          <w:szCs w:val="32"/>
        </w:rPr>
        <w:t>202</w:t>
      </w:r>
      <w:r>
        <w:rPr>
          <w:rFonts w:ascii="Century" w:hAnsi="Century"/>
          <w:sz w:val="32"/>
          <w:szCs w:val="32"/>
        </w:rPr>
        <w:t>6</w:t>
      </w:r>
      <w:r w:rsidR="00CB1F6A" w:rsidRPr="00390A4C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390A4C">
        <w:rPr>
          <w:rFonts w:ascii="Century" w:hAnsi="Century"/>
          <w:sz w:val="28"/>
          <w:szCs w:val="28"/>
        </w:rPr>
        <w:t>м. Городок</w:t>
      </w:r>
      <w:r w:rsidRPr="00390A4C">
        <w:rPr>
          <w:rFonts w:ascii="Century" w:hAnsi="Century"/>
          <w:sz w:val="28"/>
          <w:szCs w:val="28"/>
        </w:rPr>
        <w:br w:type="page"/>
      </w:r>
    </w:p>
    <w:p w14:paraId="5AAF12E3" w14:textId="452D432B" w:rsidR="00CB1F6A" w:rsidRPr="00390A4C" w:rsidRDefault="007D69D5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15</w:t>
      </w:r>
      <w:r w:rsidR="00CB1F6A" w:rsidRPr="00390A4C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01</w:t>
      </w:r>
      <w:r w:rsidR="00CB1F6A" w:rsidRPr="00390A4C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6</w:t>
      </w:r>
      <w:r w:rsidR="00CB1F6A" w:rsidRPr="00390A4C">
        <w:rPr>
          <w:rFonts w:ascii="Century" w:hAnsi="Century"/>
          <w:sz w:val="28"/>
          <w:szCs w:val="28"/>
        </w:rPr>
        <w:t xml:space="preserve">р., </w:t>
      </w:r>
      <w:r w:rsidR="00110C19">
        <w:rPr>
          <w:rFonts w:ascii="Century" w:hAnsi="Century"/>
          <w:sz w:val="28"/>
          <w:szCs w:val="28"/>
        </w:rPr>
        <w:t>10</w:t>
      </w:r>
      <w:r w:rsidR="00CB1F6A" w:rsidRPr="00390A4C">
        <w:rPr>
          <w:rFonts w:ascii="Century" w:hAnsi="Century"/>
          <w:sz w:val="28"/>
          <w:szCs w:val="28"/>
        </w:rPr>
        <w:t xml:space="preserve">-00 год., </w:t>
      </w:r>
      <w:r>
        <w:rPr>
          <w:rFonts w:ascii="Century" w:hAnsi="Century"/>
          <w:sz w:val="28"/>
          <w:szCs w:val="28"/>
        </w:rPr>
        <w:t xml:space="preserve">Актова зала міської ради </w:t>
      </w:r>
      <w:r w:rsidR="00CB1F6A" w:rsidRPr="00390A4C">
        <w:rPr>
          <w:rFonts w:ascii="Century" w:hAnsi="Century"/>
          <w:sz w:val="28"/>
          <w:szCs w:val="28"/>
        </w:rPr>
        <w:t>, м. Городок Львівської області</w:t>
      </w:r>
    </w:p>
    <w:p w14:paraId="09747532" w14:textId="77777777" w:rsidR="00CB1F6A" w:rsidRPr="00390A4C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390A4C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3118"/>
      </w:tblGrid>
      <w:tr w:rsidR="00150218" w:rsidRPr="00390A4C" w14:paraId="7D3B1FFE" w14:textId="77777777" w:rsidTr="00150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1FCCA9" w14:textId="77777777" w:rsidR="00150218" w:rsidRPr="00390A4C" w:rsidRDefault="00150218" w:rsidP="00150218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##</w:t>
            </w:r>
          </w:p>
        </w:tc>
        <w:tc>
          <w:tcPr>
            <w:tcW w:w="5954" w:type="dxa"/>
            <w:hideMark/>
          </w:tcPr>
          <w:p w14:paraId="50FB4051" w14:textId="2A28CDBB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Прізвище, ім'я депутата</w:t>
            </w:r>
          </w:p>
        </w:tc>
        <w:tc>
          <w:tcPr>
            <w:tcW w:w="3118" w:type="dxa"/>
            <w:hideMark/>
          </w:tcPr>
          <w:p w14:paraId="51DF43DC" w14:textId="77777777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Присутність на сесії</w:t>
            </w:r>
          </w:p>
        </w:tc>
      </w:tr>
      <w:tr w:rsidR="007D69D5" w:rsidRPr="00390A4C" w14:paraId="53AB069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4741A4" w14:textId="7C9A0B5B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54" w:type="dxa"/>
            <w:hideMark/>
          </w:tcPr>
          <w:p w14:paraId="28AE1FD9" w14:textId="2B38BF66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Адаменко Віктор</w:t>
            </w:r>
          </w:p>
        </w:tc>
        <w:tc>
          <w:tcPr>
            <w:tcW w:w="3118" w:type="dxa"/>
            <w:hideMark/>
          </w:tcPr>
          <w:p w14:paraId="3B08978E" w14:textId="6BB92B8A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3C0EA8D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329A1AE" w14:textId="344D6723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54" w:type="dxa"/>
            <w:hideMark/>
          </w:tcPr>
          <w:p w14:paraId="4F2C7896" w14:textId="2FD64798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Божик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781AED4D" w14:textId="4FE4E0AF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3B1AE1A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9713D45" w14:textId="6AAB8A58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954" w:type="dxa"/>
            <w:hideMark/>
          </w:tcPr>
          <w:p w14:paraId="284833C5" w14:textId="313CDFAF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Галамай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Наталія</w:t>
            </w:r>
          </w:p>
        </w:tc>
        <w:tc>
          <w:tcPr>
            <w:tcW w:w="3118" w:type="dxa"/>
            <w:hideMark/>
          </w:tcPr>
          <w:p w14:paraId="74F6CCC7" w14:textId="1ACF88B0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4136414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50C5ED" w14:textId="499D0971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14:paraId="62C5D649" w14:textId="5193AD2A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Грех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Андрій</w:t>
            </w:r>
          </w:p>
        </w:tc>
        <w:tc>
          <w:tcPr>
            <w:tcW w:w="3118" w:type="dxa"/>
            <w:hideMark/>
          </w:tcPr>
          <w:p w14:paraId="5ABA8968" w14:textId="051519AC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584F6A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9735394" w14:textId="79FA6D33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14:paraId="385A283D" w14:textId="7E861054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Діасамідзе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Ольга</w:t>
            </w:r>
          </w:p>
        </w:tc>
        <w:tc>
          <w:tcPr>
            <w:tcW w:w="3118" w:type="dxa"/>
            <w:hideMark/>
          </w:tcPr>
          <w:p w14:paraId="75C66CF8" w14:textId="635005C2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4F2877F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C39B64" w14:textId="621D02B5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14:paraId="602D35E0" w14:textId="5B32A51E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Зоряна</w:t>
            </w:r>
          </w:p>
        </w:tc>
        <w:tc>
          <w:tcPr>
            <w:tcW w:w="3118" w:type="dxa"/>
            <w:hideMark/>
          </w:tcPr>
          <w:p w14:paraId="4178B79A" w14:textId="7BD4F31A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19A581B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E903E70" w14:textId="551EF25B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14:paraId="5EB82F7E" w14:textId="1FDB83D4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B02E8B0" w14:textId="300ED792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65697B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D6DA117" w14:textId="4D7F53E6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14:paraId="71C9F33A" w14:textId="4A7CEABD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Дуць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6B84EC48" w14:textId="3326BFD3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5D608C5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C1DB47" w14:textId="6B518A2E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14:paraId="1A05EE4A" w14:textId="5076D8C6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709348E6" w14:textId="55CECD40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1103E58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BF528A4" w14:textId="76E4B6AD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14:paraId="67251483" w14:textId="3A8323CD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Іщук Оксана</w:t>
            </w:r>
          </w:p>
        </w:tc>
        <w:tc>
          <w:tcPr>
            <w:tcW w:w="3118" w:type="dxa"/>
            <w:hideMark/>
          </w:tcPr>
          <w:p w14:paraId="1490C5E0" w14:textId="49DA21D1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11106FCC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D88A2D6" w14:textId="534A3CCC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14:paraId="5DDBDA2F" w14:textId="65F4F9D9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Карапінка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564E333C" w14:textId="2DBA3E91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0085CE47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E9DA745" w14:textId="3AE019FF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14:paraId="4126EAD1" w14:textId="651E235C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Кішко Леся</w:t>
            </w:r>
          </w:p>
        </w:tc>
        <w:tc>
          <w:tcPr>
            <w:tcW w:w="3118" w:type="dxa"/>
            <w:hideMark/>
          </w:tcPr>
          <w:p w14:paraId="0D0B2B38" w14:textId="40055E82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69AD9CD3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8471F7C" w14:textId="396BAA6E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14:paraId="4B8F9989" w14:textId="37DAC0E1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Комнатний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F01F8AB" w14:textId="1D262294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479C6F0A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4662949" w14:textId="20FB79FB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14:paraId="1E4ABF2C" w14:textId="4E2D3B5A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Кориляк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Богдан</w:t>
            </w:r>
          </w:p>
        </w:tc>
        <w:tc>
          <w:tcPr>
            <w:tcW w:w="3118" w:type="dxa"/>
            <w:hideMark/>
          </w:tcPr>
          <w:p w14:paraId="3494B2CF" w14:textId="0C6648DF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2C7F48D2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5CA32E" w14:textId="074435FD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14:paraId="17ECFFAB" w14:textId="1C80B65C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Кульчицький Назар</w:t>
            </w:r>
          </w:p>
        </w:tc>
        <w:tc>
          <w:tcPr>
            <w:tcW w:w="3118" w:type="dxa"/>
            <w:hideMark/>
          </w:tcPr>
          <w:p w14:paraId="7A19026F" w14:textId="4B1B7776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5FABE7DD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A197ABB" w14:textId="64B695D0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14:paraId="2E8614A0" w14:textId="12CB8EB0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Кутний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Анатолій</w:t>
            </w:r>
          </w:p>
        </w:tc>
        <w:tc>
          <w:tcPr>
            <w:tcW w:w="3118" w:type="dxa"/>
            <w:hideMark/>
          </w:tcPr>
          <w:p w14:paraId="68D21CE8" w14:textId="05BE09B9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5CB4C87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EB0597" w14:textId="1AE94DC5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14:paraId="334258CF" w14:textId="12C18090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Лупій Микола</w:t>
            </w:r>
          </w:p>
        </w:tc>
        <w:tc>
          <w:tcPr>
            <w:tcW w:w="3118" w:type="dxa"/>
            <w:hideMark/>
          </w:tcPr>
          <w:p w14:paraId="1355C6B5" w14:textId="7F14541B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597667A8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E7C9990" w14:textId="2C6C453D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14:paraId="2D1BF298" w14:textId="7EDF999E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Маковецький Віталій</w:t>
            </w:r>
          </w:p>
        </w:tc>
        <w:tc>
          <w:tcPr>
            <w:tcW w:w="3118" w:type="dxa"/>
            <w:hideMark/>
          </w:tcPr>
          <w:p w14:paraId="24367D6C" w14:textId="6A6B7294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4C7824EB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E73868D" w14:textId="0072EB0E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14:paraId="20FDA5FE" w14:textId="2A24D23C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Манастирський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Віталій</w:t>
            </w:r>
          </w:p>
        </w:tc>
        <w:tc>
          <w:tcPr>
            <w:tcW w:w="3118" w:type="dxa"/>
            <w:hideMark/>
          </w:tcPr>
          <w:p w14:paraId="3DD5C1CA" w14:textId="1E78BEEA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5CF2C47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82D309A" w14:textId="5DD9DDC6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14:paraId="38AE46A2" w14:textId="35D41EC1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Мєскало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Іван</w:t>
            </w:r>
          </w:p>
        </w:tc>
        <w:tc>
          <w:tcPr>
            <w:tcW w:w="3118" w:type="dxa"/>
            <w:hideMark/>
          </w:tcPr>
          <w:p w14:paraId="10D881A8" w14:textId="69FD36AB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366E912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86849DE" w14:textId="5A7052FB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954" w:type="dxa"/>
            <w:hideMark/>
          </w:tcPr>
          <w:p w14:paraId="03E6C9C8" w14:textId="15D5DFB8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Пенцак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Надія</w:t>
            </w:r>
          </w:p>
        </w:tc>
        <w:tc>
          <w:tcPr>
            <w:tcW w:w="3118" w:type="dxa"/>
            <w:hideMark/>
          </w:tcPr>
          <w:p w14:paraId="47D7A1FF" w14:textId="23334E7F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2C8B1E6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AC32CA8" w14:textId="769A9B6A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954" w:type="dxa"/>
            <w:hideMark/>
          </w:tcPr>
          <w:p w14:paraId="3C94F84E" w14:textId="277D9F6F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Пуцило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3A06A8EB" w14:textId="61E99E98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102869F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019555D" w14:textId="1CBC73F0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954" w:type="dxa"/>
            <w:hideMark/>
          </w:tcPr>
          <w:p w14:paraId="16ECC0BB" w14:textId="36F26A22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Раба Марія</w:t>
            </w:r>
          </w:p>
        </w:tc>
        <w:tc>
          <w:tcPr>
            <w:tcW w:w="3118" w:type="dxa"/>
            <w:hideMark/>
          </w:tcPr>
          <w:p w14:paraId="13AA87CC" w14:textId="7D6F8DD1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3E67A540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76D052" w14:textId="5A2397E4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954" w:type="dxa"/>
            <w:hideMark/>
          </w:tcPr>
          <w:p w14:paraId="5E22C995" w14:textId="2F10C8D3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Сабадаш Максим</w:t>
            </w:r>
          </w:p>
        </w:tc>
        <w:tc>
          <w:tcPr>
            <w:tcW w:w="3118" w:type="dxa"/>
            <w:hideMark/>
          </w:tcPr>
          <w:p w14:paraId="779C3344" w14:textId="1B05EBB8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1326F0A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93B514F" w14:textId="79857680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954" w:type="dxa"/>
            <w:hideMark/>
          </w:tcPr>
          <w:p w14:paraId="63AAFAFF" w14:textId="3757F55D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Савченко Галина</w:t>
            </w:r>
          </w:p>
        </w:tc>
        <w:tc>
          <w:tcPr>
            <w:tcW w:w="3118" w:type="dxa"/>
            <w:hideMark/>
          </w:tcPr>
          <w:p w14:paraId="316BE46D" w14:textId="5E8AE93A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1BDD0385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EA31D2" w14:textId="1563FF4F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954" w:type="dxa"/>
            <w:hideMark/>
          </w:tcPr>
          <w:p w14:paraId="4E861D41" w14:textId="78D536C8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Садовий Іван</w:t>
            </w:r>
          </w:p>
        </w:tc>
        <w:tc>
          <w:tcPr>
            <w:tcW w:w="3118" w:type="dxa"/>
            <w:hideMark/>
          </w:tcPr>
          <w:p w14:paraId="0A1D29E6" w14:textId="46525B45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43551E9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08DCCA2E" w14:textId="5DF68167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954" w:type="dxa"/>
            <w:hideMark/>
          </w:tcPr>
          <w:p w14:paraId="1944F76B" w14:textId="2C9385C7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Сапуцький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05D479E6" w14:textId="4E85C294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1FC6B14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3840709" w14:textId="185D37A6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954" w:type="dxa"/>
            <w:hideMark/>
          </w:tcPr>
          <w:p w14:paraId="6B0EBF3B" w14:textId="066E8BD8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Сеник Ярослав</w:t>
            </w:r>
          </w:p>
        </w:tc>
        <w:tc>
          <w:tcPr>
            <w:tcW w:w="3118" w:type="dxa"/>
            <w:hideMark/>
          </w:tcPr>
          <w:p w14:paraId="2FCB27E8" w14:textId="5179EE36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6C1E72A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48C6510" w14:textId="56D9C17D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954" w:type="dxa"/>
            <w:hideMark/>
          </w:tcPr>
          <w:p w14:paraId="390DCFFC" w14:textId="18347DA9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Скомаровський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61F0C0B9" w14:textId="1B879579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0D22F53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721CE74" w14:textId="13EC993A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954" w:type="dxa"/>
            <w:hideMark/>
          </w:tcPr>
          <w:p w14:paraId="16FA2B29" w14:textId="17B1BEF3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Танчак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Віра</w:t>
            </w:r>
          </w:p>
        </w:tc>
        <w:tc>
          <w:tcPr>
            <w:tcW w:w="3118" w:type="dxa"/>
            <w:hideMark/>
          </w:tcPr>
          <w:p w14:paraId="16567068" w14:textId="6D662F56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7F7DEDC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25F1A3" w14:textId="6329A626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954" w:type="dxa"/>
            <w:hideMark/>
          </w:tcPr>
          <w:p w14:paraId="77B3A598" w14:textId="26A2E22B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Телюк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41E4BEF1" w14:textId="2D8ABA30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D69D5" w:rsidRPr="00390A4C" w14:paraId="1F81405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D18D1E7" w14:textId="3A607BF5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954" w:type="dxa"/>
            <w:hideMark/>
          </w:tcPr>
          <w:p w14:paraId="5C394B48" w14:textId="2BD941C2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Тритяк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Ірена</w:t>
            </w:r>
          </w:p>
        </w:tc>
        <w:tc>
          <w:tcPr>
            <w:tcW w:w="3118" w:type="dxa"/>
            <w:hideMark/>
          </w:tcPr>
          <w:p w14:paraId="1D09E41F" w14:textId="59B91295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48864AA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C8F3E73" w14:textId="44A627B2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954" w:type="dxa"/>
            <w:hideMark/>
          </w:tcPr>
          <w:p w14:paraId="5E5B959F" w14:textId="00CA9199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Трохим Надія</w:t>
            </w:r>
          </w:p>
        </w:tc>
        <w:tc>
          <w:tcPr>
            <w:tcW w:w="3118" w:type="dxa"/>
            <w:hideMark/>
          </w:tcPr>
          <w:p w14:paraId="7A87D86A" w14:textId="33DB8446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D69D5" w:rsidRPr="00390A4C" w14:paraId="1F1BDE8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2EBA58A" w14:textId="6B0D7CFB" w:rsidR="007D69D5" w:rsidRPr="005216D9" w:rsidRDefault="007D69D5" w:rsidP="007D69D5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954" w:type="dxa"/>
            <w:hideMark/>
          </w:tcPr>
          <w:p w14:paraId="053A7F0C" w14:textId="01B63D58" w:rsidR="007D69D5" w:rsidRPr="005216D9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Чіхрак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Тарас</w:t>
            </w:r>
          </w:p>
        </w:tc>
        <w:tc>
          <w:tcPr>
            <w:tcW w:w="3118" w:type="dxa"/>
            <w:hideMark/>
          </w:tcPr>
          <w:p w14:paraId="30288FA8" w14:textId="2B256071" w:rsidR="007D69D5" w:rsidRPr="00732A21" w:rsidRDefault="007D69D5" w:rsidP="007D6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</w:rPr>
            </w:pPr>
            <w:r w:rsidRPr="007D69D5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</w:tbl>
    <w:p w14:paraId="0B336C63" w14:textId="5EFB40F7" w:rsidR="00880571" w:rsidRPr="00390A4C" w:rsidRDefault="000D0595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Присутні </w:t>
      </w:r>
      <w:r w:rsidR="007D69D5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19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відсутні </w:t>
      </w:r>
      <w:r w:rsidR="00813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1</w:t>
      </w:r>
      <w:r w:rsidR="007D69D5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5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6F69423A" w14:textId="1EB8F6C3" w:rsidR="00150218" w:rsidRPr="00390A4C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Хвилина мовчання за загиблими захисниками.</w:t>
      </w:r>
    </w:p>
    <w:p w14:paraId="049598BE" w14:textId="77777777" w:rsidR="009B2D26" w:rsidRDefault="009B2D26" w:rsidP="009B2D2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F4E57AC" w14:textId="67F82EBA" w:rsidR="00150218" w:rsidRPr="00390A4C" w:rsidRDefault="00150218" w:rsidP="009B2D2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Вітання депутатів, які святкували дні народження у міжсесійний період.</w:t>
      </w:r>
      <w:r w:rsidR="005216D9" w:rsidRPr="005216D9">
        <w:t xml:space="preserve"> </w:t>
      </w:r>
    </w:p>
    <w:p w14:paraId="66552FF2" w14:textId="128B3A43" w:rsidR="005216D9" w:rsidRDefault="00150218" w:rsidP="007D69D5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Обрали лічильну комісію у складі</w:t>
      </w:r>
      <w:r w:rsidR="007D69D5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В. </w:t>
      </w:r>
      <w:proofErr w:type="spellStart"/>
      <w:r w:rsidR="007D69D5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Танчак</w:t>
      </w:r>
      <w:proofErr w:type="spellEnd"/>
      <w:r w:rsidR="007D69D5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="007D69D5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І.Тритяк</w:t>
      </w:r>
      <w:proofErr w:type="spellEnd"/>
    </w:p>
    <w:p w14:paraId="09B87780" w14:textId="77777777" w:rsidR="007D69D5" w:rsidRPr="0090626F" w:rsidRDefault="007D69D5" w:rsidP="007D69D5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b/>
          <w:color w:val="212529"/>
          <w:sz w:val="28"/>
          <w:szCs w:val="28"/>
          <w:lang w:eastAsia="uk-UA"/>
          <w14:ligatures w14:val="none"/>
        </w:rPr>
      </w:pPr>
    </w:p>
    <w:p w14:paraId="57C88913" w14:textId="7E40ED4B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D69D5">
        <w:rPr>
          <w:rFonts w:ascii="Century" w:hAnsi="Century"/>
          <w:color w:val="212529"/>
          <w:sz w:val="28"/>
          <w:szCs w:val="28"/>
        </w:rPr>
        <w:t>Про порядок денний 71 сесії міської ради</w:t>
      </w:r>
      <w:r>
        <w:rPr>
          <w:rFonts w:ascii="Century" w:hAnsi="Century"/>
          <w:color w:val="212529"/>
          <w:sz w:val="28"/>
          <w:szCs w:val="28"/>
        </w:rPr>
        <w:t xml:space="preserve"> за основу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small"/>
          <w:rFonts w:ascii="Century" w:hAnsi="Century"/>
          <w:color w:val="212529"/>
          <w:sz w:val="22"/>
          <w:szCs w:val="22"/>
        </w:rPr>
        <w:t>Доповідає: Міський голова Володимир РЕМЕНЯК</w:t>
      </w:r>
    </w:p>
    <w:p w14:paraId="433F745F" w14:textId="53556463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 xml:space="preserve">Виступив: Богдан </w:t>
      </w:r>
      <w:proofErr w:type="spellStart"/>
      <w:r w:rsidRPr="007D69D5">
        <w:rPr>
          <w:rFonts w:ascii="Century" w:hAnsi="Century"/>
          <w:color w:val="212529"/>
          <w:sz w:val="28"/>
          <w:szCs w:val="28"/>
        </w:rPr>
        <w:t>Кориляк</w:t>
      </w:r>
      <w:proofErr w:type="spellEnd"/>
      <w:r w:rsidRPr="007D69D5">
        <w:rPr>
          <w:rFonts w:ascii="Century" w:hAnsi="Century"/>
          <w:color w:val="212529"/>
          <w:sz w:val="28"/>
          <w:szCs w:val="28"/>
        </w:rPr>
        <w:t xml:space="preserve"> з пропозицією додати до порядку денного Проєкт рішення </w:t>
      </w:r>
      <w:r>
        <w:rPr>
          <w:rFonts w:ascii="Century" w:hAnsi="Century"/>
          <w:color w:val="212529"/>
          <w:sz w:val="28"/>
          <w:szCs w:val="28"/>
        </w:rPr>
        <w:t>Про з</w:t>
      </w:r>
      <w:r w:rsidRPr="007D69D5">
        <w:rPr>
          <w:rFonts w:ascii="Century" w:hAnsi="Century"/>
          <w:color w:val="212529"/>
          <w:sz w:val="28"/>
          <w:szCs w:val="28"/>
        </w:rPr>
        <w:t>вернення до Президента, Кабінету міністрів та ВРУ щодо захисту підприємців</w:t>
      </w:r>
    </w:p>
    <w:p w14:paraId="74602B83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>Голосували: За - 18, Проти - 0, Утримався - 0, Не голосував - 1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D69D5">
        <w:rPr>
          <w:rFonts w:ascii="Century" w:hAnsi="Century"/>
          <w:color w:val="212529"/>
          <w:sz w:val="28"/>
          <w:szCs w:val="28"/>
        </w:rPr>
        <w:t> РІШЕННЯ УХВАЛЕНО</w:t>
      </w:r>
    </w:p>
    <w:p w14:paraId="6EAD6E58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D69D5">
        <w:rPr>
          <w:rFonts w:ascii="Century" w:hAnsi="Century"/>
          <w:color w:val="212529"/>
          <w:sz w:val="28"/>
          <w:szCs w:val="28"/>
        </w:rPr>
        <w:t>Пропозиці</w:t>
      </w:r>
      <w:r>
        <w:rPr>
          <w:rFonts w:ascii="Century" w:hAnsi="Century"/>
          <w:color w:val="212529"/>
          <w:sz w:val="28"/>
          <w:szCs w:val="28"/>
        </w:rPr>
        <w:t>ю</w:t>
      </w:r>
      <w:r w:rsidRPr="007D69D5">
        <w:rPr>
          <w:rFonts w:ascii="Century" w:hAnsi="Century"/>
          <w:color w:val="212529"/>
          <w:sz w:val="28"/>
          <w:szCs w:val="28"/>
        </w:rPr>
        <w:t xml:space="preserve"> Богдана </w:t>
      </w:r>
      <w:proofErr w:type="spellStart"/>
      <w:r w:rsidRPr="007D69D5">
        <w:rPr>
          <w:rFonts w:ascii="Century" w:hAnsi="Century"/>
          <w:color w:val="212529"/>
          <w:sz w:val="28"/>
          <w:szCs w:val="28"/>
        </w:rPr>
        <w:t>Кориляка</w:t>
      </w:r>
      <w:proofErr w:type="spellEnd"/>
      <w:r w:rsidRPr="007D69D5">
        <w:rPr>
          <w:rFonts w:ascii="Century" w:hAnsi="Century"/>
          <w:color w:val="212529"/>
          <w:sz w:val="28"/>
          <w:szCs w:val="28"/>
        </w:rPr>
        <w:t xml:space="preserve"> включити до порядку денного </w:t>
      </w:r>
      <w:r>
        <w:rPr>
          <w:rFonts w:ascii="Century" w:hAnsi="Century"/>
          <w:color w:val="212529"/>
          <w:sz w:val="28"/>
          <w:szCs w:val="28"/>
        </w:rPr>
        <w:t>Про з</w:t>
      </w:r>
      <w:r w:rsidRPr="007D69D5">
        <w:rPr>
          <w:rFonts w:ascii="Century" w:hAnsi="Century"/>
          <w:color w:val="212529"/>
          <w:sz w:val="28"/>
          <w:szCs w:val="28"/>
        </w:rPr>
        <w:t>вернення до Президента, Кабінету міністрів та ВРУ щодо захисту підприємців</w:t>
      </w:r>
    </w:p>
    <w:p w14:paraId="0CCCA737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>Голосували: За - 18, Проти - 0, Утримався - 0, Не голосував - 1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D69D5">
        <w:rPr>
          <w:rFonts w:ascii="Century" w:hAnsi="Century"/>
          <w:color w:val="212529"/>
          <w:sz w:val="28"/>
          <w:szCs w:val="28"/>
        </w:rPr>
        <w:t> РІШЕННЯ УХВАЛЕНО</w:t>
      </w:r>
    </w:p>
    <w:p w14:paraId="2237951E" w14:textId="562159DF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D69D5">
        <w:rPr>
          <w:rFonts w:ascii="Century" w:hAnsi="Century"/>
          <w:color w:val="212529"/>
          <w:sz w:val="28"/>
          <w:szCs w:val="28"/>
        </w:rPr>
        <w:t>Про порядок денний 71 сесії міської ради в</w:t>
      </w:r>
      <w:r>
        <w:rPr>
          <w:rFonts w:ascii="Century" w:hAnsi="Century"/>
          <w:color w:val="212529"/>
          <w:sz w:val="28"/>
          <w:szCs w:val="28"/>
        </w:rPr>
        <w:t xml:space="preserve"> </w:t>
      </w:r>
      <w:r w:rsidRPr="007D69D5">
        <w:rPr>
          <w:rFonts w:ascii="Century" w:hAnsi="Century"/>
          <w:color w:val="212529"/>
          <w:sz w:val="28"/>
          <w:szCs w:val="28"/>
        </w:rPr>
        <w:t>цілому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small"/>
          <w:rFonts w:ascii="Century" w:hAnsi="Century"/>
          <w:color w:val="212529"/>
          <w:sz w:val="22"/>
          <w:szCs w:val="22"/>
        </w:rPr>
        <w:t>Доповідає: Міський голова Володимир РЕМЕНЯК</w:t>
      </w:r>
    </w:p>
    <w:p w14:paraId="496052D9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>Голосували: За - 19, Проти - 0, Утримався - 0, Не голосував - 1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D69D5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D69D5">
        <w:rPr>
          <w:rFonts w:ascii="Century" w:hAnsi="Century"/>
          <w:color w:val="212529"/>
          <w:sz w:val="28"/>
          <w:szCs w:val="28"/>
        </w:rPr>
        <w:br/>
        <w:t>Рішення №26/71-9261 від 15 січня 2026 р.</w:t>
      </w:r>
      <w:r w:rsidRPr="007D69D5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0F573C75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D69D5">
        <w:rPr>
          <w:rFonts w:ascii="Century" w:hAnsi="Century"/>
          <w:color w:val="212529"/>
          <w:sz w:val="28"/>
          <w:szCs w:val="28"/>
        </w:rPr>
        <w:t>Про затвердження рішення виконавчого комітету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small"/>
          <w:rFonts w:ascii="Century" w:hAnsi="Century"/>
          <w:color w:val="212529"/>
          <w:sz w:val="22"/>
          <w:szCs w:val="22"/>
        </w:rPr>
        <w:t>Доповідає: Керівник фінансового управління Городоцької міської ради Галина ТУРКОВСЬКА</w:t>
      </w:r>
    </w:p>
    <w:p w14:paraId="20B6FE04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>Голосували: За - 20, Проти - 0, Утримався - 0, Не голосував - 0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D69D5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D69D5">
        <w:rPr>
          <w:rFonts w:ascii="Century" w:hAnsi="Century"/>
          <w:color w:val="212529"/>
          <w:sz w:val="28"/>
          <w:szCs w:val="28"/>
        </w:rPr>
        <w:br/>
        <w:t>Рішення №26/71-9262 від 15 січня 2026 р.</w:t>
      </w:r>
      <w:r w:rsidRPr="007D69D5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273BAB0F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D69D5">
        <w:rPr>
          <w:rFonts w:ascii="Century" w:hAnsi="Century"/>
          <w:color w:val="212529"/>
          <w:sz w:val="28"/>
          <w:szCs w:val="28"/>
        </w:rPr>
        <w:t>Про внесення змін у бюджет Городоцької міської територіальної громади на 2026 рік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small"/>
          <w:rFonts w:ascii="Century" w:hAnsi="Century"/>
          <w:color w:val="212529"/>
          <w:sz w:val="22"/>
          <w:szCs w:val="22"/>
        </w:rPr>
        <w:t>Доповідає: Керівник фінансового управління Городоцької міської ради Галина ТУРКОВСЬКА</w:t>
      </w:r>
    </w:p>
    <w:p w14:paraId="371E1C7E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>Голосували: За - 21, Проти - 0, Утримався - 0, Не голосував - 0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D69D5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Fonts w:ascii="Century" w:hAnsi="Century"/>
          <w:color w:val="212529"/>
          <w:sz w:val="28"/>
          <w:szCs w:val="28"/>
        </w:rPr>
        <w:lastRenderedPageBreak/>
        <w:t>Рішення №26/71-9263 від 15 січня 2026 р.</w:t>
      </w:r>
      <w:r w:rsidRPr="007D69D5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1937D08A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D69D5">
        <w:rPr>
          <w:rFonts w:ascii="Century" w:hAnsi="Century"/>
          <w:color w:val="212529"/>
          <w:sz w:val="28"/>
          <w:szCs w:val="28"/>
        </w:rPr>
        <w:t>Про встановлення щомісячної доплати за роботу в несприятливих умовах праці педагогічним працівникам закладів та установ освіти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small"/>
          <w:rFonts w:ascii="Century" w:hAnsi="Century"/>
          <w:color w:val="212529"/>
          <w:sz w:val="22"/>
          <w:szCs w:val="22"/>
        </w:rPr>
        <w:t>Доповідає: Керівник Гуманітарного управління Ігор ЯСКЕВИЧ</w:t>
      </w:r>
    </w:p>
    <w:p w14:paraId="0D47EB8B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>Голосували: За - 21, Проти - 0, Утримався - 0, Не голосував - 0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D69D5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D69D5">
        <w:rPr>
          <w:rFonts w:ascii="Century" w:hAnsi="Century"/>
          <w:color w:val="212529"/>
          <w:sz w:val="28"/>
          <w:szCs w:val="28"/>
        </w:rPr>
        <w:br/>
        <w:t>Рішення №26/71-9264 від 15 січня 2026 р.</w:t>
      </w:r>
      <w:r w:rsidRPr="007D69D5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1B23E9D2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D69D5">
        <w:rPr>
          <w:rFonts w:ascii="Century" w:hAnsi="Century"/>
          <w:color w:val="212529"/>
          <w:sz w:val="28"/>
          <w:szCs w:val="28"/>
        </w:rPr>
        <w:t>Звернення до Президента, Кабінету міністрів та ВРУ щодо захисту підприємців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small"/>
          <w:rFonts w:ascii="Century" w:hAnsi="Century"/>
          <w:color w:val="212529"/>
          <w:sz w:val="22"/>
          <w:szCs w:val="22"/>
        </w:rPr>
        <w:t>Доповідає: Депутат Богдан КОРИЛЯК</w:t>
      </w:r>
    </w:p>
    <w:p w14:paraId="4BCDEB37" w14:textId="77777777" w:rsidR="007D69D5" w:rsidRPr="007D69D5" w:rsidRDefault="007D69D5" w:rsidP="007D69D5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D69D5">
        <w:rPr>
          <w:rFonts w:ascii="Century" w:hAnsi="Century"/>
          <w:color w:val="212529"/>
          <w:sz w:val="28"/>
          <w:szCs w:val="28"/>
        </w:rPr>
        <w:t>Голосували: За - 21, Проти - 0, Утримався - 0, Не голосував - 0</w:t>
      </w:r>
      <w:r w:rsidRPr="007D69D5">
        <w:rPr>
          <w:rFonts w:ascii="Century" w:hAnsi="Century"/>
          <w:color w:val="212529"/>
          <w:sz w:val="28"/>
          <w:szCs w:val="28"/>
        </w:rPr>
        <w:br/>
      </w:r>
      <w:r w:rsidRPr="007D69D5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D69D5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D69D5">
        <w:rPr>
          <w:rFonts w:ascii="Century" w:hAnsi="Century"/>
          <w:color w:val="212529"/>
          <w:sz w:val="28"/>
          <w:szCs w:val="28"/>
        </w:rPr>
        <w:br/>
        <w:t>Рішення №26/71-9265 від 15 січня 2026 р.</w:t>
      </w:r>
      <w:r w:rsidRPr="007D69D5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14B11A96" w14:textId="75F80F9E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E9A53EA" w14:textId="77777777" w:rsidR="0081393A" w:rsidRDefault="0081393A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E8983B5" w14:textId="77777777" w:rsidR="0081393A" w:rsidRPr="00390A4C" w:rsidRDefault="0081393A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95C901D" w14:textId="64E11C63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Міський голова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0C3630FF" w14:textId="77777777" w:rsidR="00DC6392" w:rsidRPr="00390A4C" w:rsidRDefault="00DC6392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Секретар ради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390A4C" w:rsidSect="00015581">
      <w:headerReference w:type="default" r:id="rId7"/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6736C" w14:textId="77777777" w:rsidR="008D555F" w:rsidRDefault="008D555F" w:rsidP="00D40E2D">
      <w:pPr>
        <w:spacing w:after="0" w:line="240" w:lineRule="auto"/>
      </w:pPr>
      <w:r>
        <w:separator/>
      </w:r>
    </w:p>
  </w:endnote>
  <w:endnote w:type="continuationSeparator" w:id="0">
    <w:p w14:paraId="399DFB68" w14:textId="77777777" w:rsidR="008D555F" w:rsidRDefault="008D555F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A52F6" w14:textId="77777777" w:rsidR="008D555F" w:rsidRDefault="008D555F" w:rsidP="00D40E2D">
      <w:pPr>
        <w:spacing w:after="0" w:line="240" w:lineRule="auto"/>
      </w:pPr>
      <w:r>
        <w:separator/>
      </w:r>
    </w:p>
  </w:footnote>
  <w:footnote w:type="continuationSeparator" w:id="0">
    <w:p w14:paraId="6855DB11" w14:textId="77777777" w:rsidR="008D555F" w:rsidRDefault="008D555F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15581"/>
    <w:rsid w:val="000556F2"/>
    <w:rsid w:val="0009680F"/>
    <w:rsid w:val="000A680F"/>
    <w:rsid w:val="000B4E40"/>
    <w:rsid w:val="000C5622"/>
    <w:rsid w:val="000D0595"/>
    <w:rsid w:val="000E16C2"/>
    <w:rsid w:val="000E2B99"/>
    <w:rsid w:val="000F1158"/>
    <w:rsid w:val="00101FCF"/>
    <w:rsid w:val="00105E57"/>
    <w:rsid w:val="00110C19"/>
    <w:rsid w:val="00114D95"/>
    <w:rsid w:val="00150218"/>
    <w:rsid w:val="001B3895"/>
    <w:rsid w:val="001D65EF"/>
    <w:rsid w:val="00213962"/>
    <w:rsid w:val="00245352"/>
    <w:rsid w:val="00280A01"/>
    <w:rsid w:val="002975CD"/>
    <w:rsid w:val="002B3AC9"/>
    <w:rsid w:val="002F1FE6"/>
    <w:rsid w:val="0032639E"/>
    <w:rsid w:val="0037529F"/>
    <w:rsid w:val="00390A4C"/>
    <w:rsid w:val="003A2BD8"/>
    <w:rsid w:val="003B72DB"/>
    <w:rsid w:val="0043151B"/>
    <w:rsid w:val="004476F3"/>
    <w:rsid w:val="0045079B"/>
    <w:rsid w:val="00471993"/>
    <w:rsid w:val="00480685"/>
    <w:rsid w:val="0048093A"/>
    <w:rsid w:val="00486449"/>
    <w:rsid w:val="004976D8"/>
    <w:rsid w:val="004D3022"/>
    <w:rsid w:val="004D419D"/>
    <w:rsid w:val="004D648D"/>
    <w:rsid w:val="004E1293"/>
    <w:rsid w:val="004F13CE"/>
    <w:rsid w:val="004F3899"/>
    <w:rsid w:val="005216D9"/>
    <w:rsid w:val="00532DF4"/>
    <w:rsid w:val="0055402E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D1916"/>
    <w:rsid w:val="006F4BCE"/>
    <w:rsid w:val="007276E5"/>
    <w:rsid w:val="00732A21"/>
    <w:rsid w:val="00740927"/>
    <w:rsid w:val="00772150"/>
    <w:rsid w:val="007A6483"/>
    <w:rsid w:val="007B4C62"/>
    <w:rsid w:val="007D3B32"/>
    <w:rsid w:val="007D69D5"/>
    <w:rsid w:val="007E57A8"/>
    <w:rsid w:val="007E7AEE"/>
    <w:rsid w:val="0081393A"/>
    <w:rsid w:val="00846DCD"/>
    <w:rsid w:val="00853B19"/>
    <w:rsid w:val="008544D7"/>
    <w:rsid w:val="008675B0"/>
    <w:rsid w:val="0087635D"/>
    <w:rsid w:val="00880571"/>
    <w:rsid w:val="008B7EB7"/>
    <w:rsid w:val="008C677B"/>
    <w:rsid w:val="008D555F"/>
    <w:rsid w:val="008D7685"/>
    <w:rsid w:val="00902CE2"/>
    <w:rsid w:val="0090626F"/>
    <w:rsid w:val="00931ACD"/>
    <w:rsid w:val="0094442B"/>
    <w:rsid w:val="0095352D"/>
    <w:rsid w:val="009626FB"/>
    <w:rsid w:val="009B2D26"/>
    <w:rsid w:val="009B6490"/>
    <w:rsid w:val="009B7343"/>
    <w:rsid w:val="009C2D85"/>
    <w:rsid w:val="009D5875"/>
    <w:rsid w:val="00A02A78"/>
    <w:rsid w:val="00A2593A"/>
    <w:rsid w:val="00A31CC8"/>
    <w:rsid w:val="00A47241"/>
    <w:rsid w:val="00A64D56"/>
    <w:rsid w:val="00A67355"/>
    <w:rsid w:val="00A676D0"/>
    <w:rsid w:val="00A87AA7"/>
    <w:rsid w:val="00AD15E1"/>
    <w:rsid w:val="00AD2A4B"/>
    <w:rsid w:val="00AD67F5"/>
    <w:rsid w:val="00B0317E"/>
    <w:rsid w:val="00B32359"/>
    <w:rsid w:val="00B379C1"/>
    <w:rsid w:val="00B93960"/>
    <w:rsid w:val="00BA31F2"/>
    <w:rsid w:val="00BD4F8F"/>
    <w:rsid w:val="00C02604"/>
    <w:rsid w:val="00C04A2C"/>
    <w:rsid w:val="00C53BA1"/>
    <w:rsid w:val="00C65F12"/>
    <w:rsid w:val="00C8006A"/>
    <w:rsid w:val="00CA10A4"/>
    <w:rsid w:val="00CA1A5A"/>
    <w:rsid w:val="00CA4104"/>
    <w:rsid w:val="00CA5008"/>
    <w:rsid w:val="00CB1F6A"/>
    <w:rsid w:val="00CC6A71"/>
    <w:rsid w:val="00CD7392"/>
    <w:rsid w:val="00CD76D9"/>
    <w:rsid w:val="00D0531D"/>
    <w:rsid w:val="00D40E2D"/>
    <w:rsid w:val="00D535D2"/>
    <w:rsid w:val="00D663D7"/>
    <w:rsid w:val="00D8292C"/>
    <w:rsid w:val="00DA0E31"/>
    <w:rsid w:val="00DB05FC"/>
    <w:rsid w:val="00DC6392"/>
    <w:rsid w:val="00DE67F7"/>
    <w:rsid w:val="00DF77B9"/>
    <w:rsid w:val="00E210B7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numbering" w:customStyle="1" w:styleId="19">
    <w:name w:val="Немає списку19"/>
    <w:next w:val="a2"/>
    <w:uiPriority w:val="99"/>
    <w:semiHidden/>
    <w:unhideWhenUsed/>
    <w:rsid w:val="00213962"/>
  </w:style>
  <w:style w:type="table" w:styleId="-11">
    <w:name w:val="Grid Table 1 Light Accent 1"/>
    <w:basedOn w:val="a1"/>
    <w:uiPriority w:val="46"/>
    <w:rsid w:val="0015021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0">
    <w:name w:val="Немає списку20"/>
    <w:next w:val="a2"/>
    <w:uiPriority w:val="99"/>
    <w:semiHidden/>
    <w:unhideWhenUsed/>
    <w:rsid w:val="00DC6392"/>
  </w:style>
  <w:style w:type="paragraph" w:styleId="a7">
    <w:name w:val="Normal (Web)"/>
    <w:basedOn w:val="a"/>
    <w:uiPriority w:val="99"/>
    <w:unhideWhenUsed/>
    <w:rsid w:val="007D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7D69D5"/>
    <w:rPr>
      <w:b/>
      <w:bCs/>
    </w:rPr>
  </w:style>
  <w:style w:type="character" w:customStyle="1" w:styleId="small">
    <w:name w:val="small"/>
    <w:basedOn w:val="a0"/>
    <w:rsid w:val="007D6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4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75</cp:revision>
  <cp:lastPrinted>2025-11-25T09:14:00Z</cp:lastPrinted>
  <dcterms:created xsi:type="dcterms:W3CDTF">2023-02-10T10:07:00Z</dcterms:created>
  <dcterms:modified xsi:type="dcterms:W3CDTF">2026-01-15T11:10:00Z</dcterms:modified>
</cp:coreProperties>
</file>